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3A" w:rsidRDefault="001D403A" w:rsidP="001D403A"/>
    <w:p w:rsidR="001D403A" w:rsidRDefault="001D403A" w:rsidP="001D403A"/>
    <w:p w:rsidR="001D403A" w:rsidRDefault="001D403A" w:rsidP="001D40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56CA7E" wp14:editId="02A307AA">
                <wp:simplePos x="0" y="0"/>
                <wp:positionH relativeFrom="column">
                  <wp:posOffset>765810</wp:posOffset>
                </wp:positionH>
                <wp:positionV relativeFrom="paragraph">
                  <wp:posOffset>-575310</wp:posOffset>
                </wp:positionV>
                <wp:extent cx="8067675" cy="4356735"/>
                <wp:effectExtent l="571500" t="19050" r="47625" b="558165"/>
                <wp:wrapNone/>
                <wp:docPr id="11" name="Овальная вынос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4356735"/>
                        </a:xfrm>
                        <a:prstGeom prst="wedgeEllipseCallout">
                          <a:avLst>
                            <a:gd name="adj1" fmla="val -56743"/>
                            <a:gd name="adj2" fmla="val 618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03A" w:rsidRPr="001D403A" w:rsidRDefault="001D403A" w:rsidP="001D403A">
                            <w:pPr>
                              <w:pStyle w:val="blockblock-3c"/>
                              <w:shd w:val="clear" w:color="auto" w:fill="FFFFFF"/>
                              <w:spacing w:before="90" w:beforeAutospacing="0" w:after="300" w:afterAutospacing="0" w:line="420" w:lineRule="atLeast"/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</w:pPr>
                            <w:r w:rsidRPr="001D403A">
                              <w:rPr>
                                <w:rFonts w:ascii="Helvetica" w:hAnsi="Helvetica" w:cs="Helvetica"/>
                                <w:b/>
                                <w:bCs/>
                                <w:sz w:val="48"/>
                                <w:szCs w:val="48"/>
                              </w:rPr>
                              <w:t>Марина (5 лет)</w:t>
                            </w:r>
                            <w:r w:rsidRPr="001D403A"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> говорит с задумчивым видом:</w:t>
                            </w:r>
                          </w:p>
                          <w:p w:rsidR="001D403A" w:rsidRPr="001D403A" w:rsidRDefault="001D403A" w:rsidP="001D403A">
                            <w:pPr>
                              <w:pStyle w:val="blockblock-3c"/>
                              <w:shd w:val="clear" w:color="auto" w:fill="FFFFFF"/>
                              <w:spacing w:before="90" w:beforeAutospacing="0" w:after="300" w:afterAutospacing="0" w:line="420" w:lineRule="atLeast"/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</w:pPr>
                            <w:r w:rsidRPr="001D403A"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>- «Минус» - это большая палка: длинная-длинная, чтобы отнять…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6CA7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11" o:spid="_x0000_s1026" type="#_x0000_t63" style="position:absolute;margin-left:60.3pt;margin-top:-45.3pt;width:635.25pt;height:34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" adj="-1456,24159" fillcolor="white [3201]" strokecolor="#70ad47 [3209]" strokeweight="1pt">
                <v:textbox>
                  <w:txbxContent>
                    <w:p w:rsidR="001D403A" w:rsidRPr="001D403A" w:rsidRDefault="001D403A" w:rsidP="001D403A">
                      <w:pPr>
                        <w:pStyle w:val="blockblock-3c"/>
                        <w:shd w:val="clear" w:color="auto" w:fill="FFFFFF"/>
                        <w:spacing w:before="90" w:beforeAutospacing="0" w:after="300" w:afterAutospacing="0" w:line="420" w:lineRule="atLeast"/>
                        <w:rPr>
                          <w:rFonts w:ascii="Helvetica" w:hAnsi="Helvetica" w:cs="Helvetica"/>
                          <w:sz w:val="48"/>
                          <w:szCs w:val="48"/>
                        </w:rPr>
                      </w:pPr>
                      <w:r w:rsidRPr="001D403A">
                        <w:rPr>
                          <w:rFonts w:ascii="Helvetica" w:hAnsi="Helvetica" w:cs="Helvetica"/>
                          <w:b/>
                          <w:bCs/>
                          <w:sz w:val="48"/>
                          <w:szCs w:val="48"/>
                        </w:rPr>
                        <w:t>Марина (5 лет)</w:t>
                      </w:r>
                      <w:r w:rsidRPr="001D403A"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> говорит с задумчивым видом:</w:t>
                      </w:r>
                    </w:p>
                    <w:p w:rsidR="001D403A" w:rsidRPr="001D403A" w:rsidRDefault="001D403A" w:rsidP="001D403A">
                      <w:pPr>
                        <w:pStyle w:val="blockblock-3c"/>
                        <w:shd w:val="clear" w:color="auto" w:fill="FFFFFF"/>
                        <w:spacing w:before="90" w:beforeAutospacing="0" w:after="300" w:afterAutospacing="0" w:line="420" w:lineRule="atLeast"/>
                        <w:rPr>
                          <w:rFonts w:ascii="Helvetica" w:hAnsi="Helvetica" w:cs="Helvetica"/>
                          <w:sz w:val="48"/>
                          <w:szCs w:val="48"/>
                        </w:rPr>
                      </w:pPr>
                      <w:r w:rsidRPr="001D403A"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>- «Минус» - это большая палка: длинная-длинная, чтобы отнять…</w:t>
                      </w:r>
                    </w:p>
                  </w:txbxContent>
                </v:textbox>
              </v:shape>
            </w:pict>
          </mc:Fallback>
        </mc:AlternateContent>
      </w:r>
    </w:p>
    <w:p w:rsidR="001D403A" w:rsidRDefault="001D403A" w:rsidP="001D403A"/>
    <w:p w:rsidR="001D403A" w:rsidRDefault="001D403A" w:rsidP="001D403A"/>
    <w:p w:rsidR="001D403A" w:rsidRDefault="001D403A" w:rsidP="001D403A"/>
    <w:p w:rsidR="001D403A" w:rsidRDefault="001D403A" w:rsidP="001D403A"/>
    <w:p w:rsidR="001D403A" w:rsidRDefault="001D403A" w:rsidP="001D403A"/>
    <w:p w:rsidR="001D403A" w:rsidRDefault="001D403A" w:rsidP="001D403A"/>
    <w:p w:rsidR="001D403A" w:rsidRDefault="001D403A" w:rsidP="001D403A"/>
    <w:p w:rsidR="001D403A" w:rsidRDefault="001D403A" w:rsidP="001D403A"/>
    <w:p w:rsidR="00EB4763" w:rsidRDefault="00EB4763" w:rsidP="00EB4763"/>
    <w:p w:rsidR="001D403A" w:rsidRDefault="001D403A" w:rsidP="00EB4763"/>
    <w:p w:rsidR="001D403A" w:rsidRDefault="001D403A" w:rsidP="00EB4763"/>
    <w:p w:rsidR="001D403A" w:rsidRDefault="001D403A" w:rsidP="00EB4763"/>
    <w:p w:rsidR="001D403A" w:rsidRDefault="001D403A" w:rsidP="00EB4763"/>
    <w:p w:rsidR="001D403A" w:rsidRDefault="001D403A" w:rsidP="00EB4763"/>
    <w:p w:rsidR="001D403A" w:rsidRDefault="001D403A" w:rsidP="00EB4763"/>
    <w:p w:rsidR="001D403A" w:rsidRDefault="001D403A" w:rsidP="00EB4763"/>
    <w:p w:rsidR="001D403A" w:rsidRDefault="001D403A" w:rsidP="00EB4763"/>
    <w:p w:rsidR="00EB4763" w:rsidRDefault="00EB4763" w:rsidP="00EB4763"/>
    <w:p w:rsidR="00EB4763" w:rsidRDefault="00EB4763" w:rsidP="00EB476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EA85A4" wp14:editId="6615C861">
                <wp:simplePos x="0" y="0"/>
                <wp:positionH relativeFrom="column">
                  <wp:posOffset>765810</wp:posOffset>
                </wp:positionH>
                <wp:positionV relativeFrom="paragraph">
                  <wp:posOffset>-575310</wp:posOffset>
                </wp:positionV>
                <wp:extent cx="8067675" cy="4356735"/>
                <wp:effectExtent l="571500" t="19050" r="47625" b="558165"/>
                <wp:wrapNone/>
                <wp:docPr id="10" name="Ова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4356735"/>
                        </a:xfrm>
                        <a:prstGeom prst="wedgeEllipseCallout">
                          <a:avLst>
                            <a:gd name="adj1" fmla="val -56743"/>
                            <a:gd name="adj2" fmla="val 618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763" w:rsidRPr="00EB4763" w:rsidRDefault="00EB4763" w:rsidP="00EB4763">
                            <w:pPr>
                              <w:pStyle w:val="blockblock-3c"/>
                              <w:shd w:val="clear" w:color="auto" w:fill="FFFFFF"/>
                              <w:spacing w:before="90" w:beforeAutospacing="0" w:after="300" w:afterAutospacing="0" w:line="420" w:lineRule="atLeast"/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</w:pPr>
                            <w:r w:rsidRPr="00EB4763">
                              <w:rPr>
                                <w:rFonts w:ascii="Helvetica" w:hAnsi="Helvetica" w:cs="Helvetica"/>
                                <w:b/>
                                <w:bCs/>
                                <w:sz w:val="48"/>
                                <w:szCs w:val="48"/>
                              </w:rPr>
                              <w:t>Настя (5лет</w:t>
                            </w:r>
                            <w:r w:rsidRPr="00EB4763"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>) вырывает листы из блокнота:</w:t>
                            </w:r>
                          </w:p>
                          <w:p w:rsidR="00EB4763" w:rsidRPr="00EB4763" w:rsidRDefault="00EB4763" w:rsidP="00EB4763">
                            <w:pPr>
                              <w:pStyle w:val="blockblock-3c"/>
                              <w:shd w:val="clear" w:color="auto" w:fill="FFFFFF"/>
                              <w:spacing w:before="90" w:beforeAutospacing="0" w:after="300" w:afterAutospacing="0" w:line="420" w:lineRule="atLeast"/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</w:pPr>
                            <w:r w:rsidRPr="00EB4763"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>- Уже четвертый лист рву! У меня вдохновение!!!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A85A4" id="Овальная выноска 10" o:spid="_x0000_s1027" type="#_x0000_t63" style="position:absolute;margin-left:60.3pt;margin-top:-45.3pt;width:635.25pt;height:34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" adj="-1456,24159" fillcolor="white [3201]" strokecolor="#70ad47 [3209]" strokeweight="1pt">
                <v:textbox>
                  <w:txbxContent>
                    <w:p w:rsidR="00EB4763" w:rsidRPr="00EB4763" w:rsidRDefault="00EB4763" w:rsidP="00EB4763">
                      <w:pPr>
                        <w:pStyle w:val="blockblock-3c"/>
                        <w:shd w:val="clear" w:color="auto" w:fill="FFFFFF"/>
                        <w:spacing w:before="90" w:beforeAutospacing="0" w:after="300" w:afterAutospacing="0" w:line="420" w:lineRule="atLeast"/>
                        <w:rPr>
                          <w:rFonts w:ascii="Helvetica" w:hAnsi="Helvetica" w:cs="Helvetica"/>
                          <w:sz w:val="48"/>
                          <w:szCs w:val="48"/>
                        </w:rPr>
                      </w:pPr>
                      <w:r w:rsidRPr="00EB4763">
                        <w:rPr>
                          <w:rFonts w:ascii="Helvetica" w:hAnsi="Helvetica" w:cs="Helvetica"/>
                          <w:b/>
                          <w:bCs/>
                          <w:sz w:val="48"/>
                          <w:szCs w:val="48"/>
                        </w:rPr>
                        <w:t>Настя (5лет</w:t>
                      </w:r>
                      <w:r w:rsidRPr="00EB4763"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>) вырывает листы из блокнота:</w:t>
                      </w:r>
                    </w:p>
                    <w:p w:rsidR="00EB4763" w:rsidRPr="00EB4763" w:rsidRDefault="00EB4763" w:rsidP="00EB4763">
                      <w:pPr>
                        <w:pStyle w:val="blockblock-3c"/>
                        <w:shd w:val="clear" w:color="auto" w:fill="FFFFFF"/>
                        <w:spacing w:before="90" w:beforeAutospacing="0" w:after="300" w:afterAutospacing="0" w:line="420" w:lineRule="atLeast"/>
                        <w:rPr>
                          <w:rFonts w:ascii="Helvetica" w:hAnsi="Helvetica" w:cs="Helvetica"/>
                          <w:sz w:val="48"/>
                          <w:szCs w:val="48"/>
                        </w:rPr>
                      </w:pPr>
                      <w:r w:rsidRPr="00EB4763"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>- Уже четвертый лист рву! У меня вдохновение!!!</w:t>
                      </w:r>
                    </w:p>
                  </w:txbxContent>
                </v:textbox>
              </v:shape>
            </w:pict>
          </mc:Fallback>
        </mc:AlternateContent>
      </w:r>
    </w:p>
    <w:p w:rsidR="00EB4763" w:rsidRDefault="00EB4763" w:rsidP="00EB4763"/>
    <w:p w:rsidR="00EB4763" w:rsidRDefault="00EB4763" w:rsidP="00EB4763"/>
    <w:p w:rsidR="00EB4763" w:rsidRDefault="00EB4763" w:rsidP="00EB4763"/>
    <w:p w:rsidR="00EB4763" w:rsidRDefault="00EB4763" w:rsidP="00EB4763"/>
    <w:p w:rsidR="00EB4763" w:rsidRDefault="00EB4763" w:rsidP="00EB4763"/>
    <w:p w:rsidR="00F0017F" w:rsidRDefault="00F0017F" w:rsidP="00F0017F"/>
    <w:p w:rsidR="00EB4763" w:rsidRDefault="00EB4763" w:rsidP="00F0017F"/>
    <w:p w:rsidR="00EB4763" w:rsidRDefault="00EB4763" w:rsidP="00F0017F"/>
    <w:p w:rsidR="00EB4763" w:rsidRDefault="00EB4763" w:rsidP="00F0017F"/>
    <w:p w:rsidR="00EB4763" w:rsidRDefault="00EB4763" w:rsidP="00F0017F"/>
    <w:p w:rsidR="00EB4763" w:rsidRDefault="00EB4763" w:rsidP="00F0017F"/>
    <w:p w:rsidR="00EB4763" w:rsidRDefault="00EB4763" w:rsidP="00F0017F"/>
    <w:p w:rsidR="00EB4763" w:rsidRDefault="00EB4763" w:rsidP="00F0017F"/>
    <w:p w:rsidR="00EB4763" w:rsidRDefault="00EB4763" w:rsidP="00F0017F"/>
    <w:p w:rsidR="00EB4763" w:rsidRDefault="00EB4763" w:rsidP="00F0017F"/>
    <w:p w:rsidR="00EB4763" w:rsidRDefault="00EB4763" w:rsidP="00F0017F"/>
    <w:p w:rsidR="00EB4763" w:rsidRDefault="00EB4763" w:rsidP="00F0017F"/>
    <w:p w:rsidR="00F0017F" w:rsidRDefault="00F0017F" w:rsidP="00F0017F"/>
    <w:p w:rsidR="00F0017F" w:rsidRDefault="00F0017F" w:rsidP="00F001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05A412" wp14:editId="2774191D">
                <wp:simplePos x="0" y="0"/>
                <wp:positionH relativeFrom="column">
                  <wp:posOffset>765810</wp:posOffset>
                </wp:positionH>
                <wp:positionV relativeFrom="paragraph">
                  <wp:posOffset>-575310</wp:posOffset>
                </wp:positionV>
                <wp:extent cx="8067675" cy="4356735"/>
                <wp:effectExtent l="571500" t="19050" r="47625" b="558165"/>
                <wp:wrapNone/>
                <wp:docPr id="9" name="Ова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4356735"/>
                        </a:xfrm>
                        <a:prstGeom prst="wedgeEllipseCallout">
                          <a:avLst>
                            <a:gd name="adj1" fmla="val -56743"/>
                            <a:gd name="adj2" fmla="val 618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17F" w:rsidRPr="00F0017F" w:rsidRDefault="00F0017F" w:rsidP="00F0017F">
                            <w:pPr>
                              <w:pStyle w:val="aa"/>
                              <w:rPr>
                                <w:sz w:val="44"/>
                                <w:szCs w:val="44"/>
                              </w:rPr>
                            </w:pPr>
                            <w:r w:rsidRPr="00F0017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Карен (4 года</w:t>
                            </w:r>
                            <w:r w:rsidRPr="00F0017F">
                              <w:rPr>
                                <w:sz w:val="44"/>
                                <w:szCs w:val="44"/>
                              </w:rPr>
                              <w:t>) разговаривает на русском и армянском языках и, бывает, делает ошибки в произношении слов, - просит у воспитателя карандаш:</w:t>
                            </w:r>
                          </w:p>
                          <w:p w:rsidR="00F0017F" w:rsidRPr="00F0017F" w:rsidRDefault="00F0017F" w:rsidP="00F0017F">
                            <w:pPr>
                              <w:pStyle w:val="aa"/>
                              <w:rPr>
                                <w:sz w:val="44"/>
                                <w:szCs w:val="44"/>
                              </w:rPr>
                            </w:pPr>
                            <w:r w:rsidRPr="00F0017F">
                              <w:rPr>
                                <w:sz w:val="44"/>
                                <w:szCs w:val="44"/>
                              </w:rPr>
                              <w:t>- Анна Викторовна, дайте мне КАНДАРАШ.</w:t>
                            </w:r>
                          </w:p>
                          <w:p w:rsidR="00F0017F" w:rsidRPr="00F0017F" w:rsidRDefault="00F0017F" w:rsidP="00F0017F">
                            <w:pPr>
                              <w:pStyle w:val="aa"/>
                              <w:rPr>
                                <w:sz w:val="44"/>
                                <w:szCs w:val="44"/>
                              </w:rPr>
                            </w:pPr>
                            <w:r w:rsidRPr="00F0017F">
                              <w:rPr>
                                <w:sz w:val="44"/>
                                <w:szCs w:val="44"/>
                              </w:rPr>
                              <w:t>Воспитатель говорит:</w:t>
                            </w:r>
                          </w:p>
                          <w:p w:rsidR="00F0017F" w:rsidRPr="00F0017F" w:rsidRDefault="00F0017F" w:rsidP="00F0017F">
                            <w:pPr>
                              <w:pStyle w:val="aa"/>
                              <w:rPr>
                                <w:sz w:val="44"/>
                                <w:szCs w:val="44"/>
                              </w:rPr>
                            </w:pPr>
                            <w:r w:rsidRPr="00F0017F">
                              <w:rPr>
                                <w:sz w:val="44"/>
                                <w:szCs w:val="44"/>
                              </w:rPr>
                              <w:t>- Скажи «карандаш», тогда дам.</w:t>
                            </w:r>
                          </w:p>
                          <w:p w:rsidR="00F0017F" w:rsidRPr="00F0017F" w:rsidRDefault="00F0017F" w:rsidP="00F0017F">
                            <w:pPr>
                              <w:pStyle w:val="aa"/>
                              <w:rPr>
                                <w:sz w:val="44"/>
                                <w:szCs w:val="44"/>
                              </w:rPr>
                            </w:pPr>
                            <w:r w:rsidRPr="00F0017F">
                              <w:rPr>
                                <w:sz w:val="44"/>
                                <w:szCs w:val="44"/>
                              </w:rPr>
                              <w:t>На что Карен отвечает:</w:t>
                            </w:r>
                          </w:p>
                          <w:p w:rsidR="00F0017F" w:rsidRPr="00F0017F" w:rsidRDefault="00F0017F" w:rsidP="00F0017F">
                            <w:pPr>
                              <w:pStyle w:val="aa"/>
                              <w:rPr>
                                <w:sz w:val="44"/>
                                <w:szCs w:val="44"/>
                              </w:rPr>
                            </w:pPr>
                            <w:r w:rsidRPr="00F0017F">
                              <w:rPr>
                                <w:sz w:val="44"/>
                                <w:szCs w:val="44"/>
                              </w:rPr>
                              <w:t>- Ну и ладно, я фломастером рисовать буду.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A412" id="Овальная выноска 9" o:spid="_x0000_s1028" type="#_x0000_t63" style="position:absolute;margin-left:60.3pt;margin-top:-45.3pt;width:635.25pt;height:34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" adj="-1456,24159" fillcolor="white [3201]" strokecolor="#70ad47 [3209]" strokeweight="1pt">
                <v:textbox>
                  <w:txbxContent>
                    <w:p w:rsidR="00F0017F" w:rsidRPr="00F0017F" w:rsidRDefault="00F0017F" w:rsidP="00F0017F">
                      <w:pPr>
                        <w:pStyle w:val="aa"/>
                        <w:rPr>
                          <w:sz w:val="44"/>
                          <w:szCs w:val="44"/>
                        </w:rPr>
                      </w:pPr>
                      <w:r w:rsidRPr="00F0017F">
                        <w:rPr>
                          <w:b/>
                          <w:bCs/>
                          <w:sz w:val="44"/>
                          <w:szCs w:val="44"/>
                        </w:rPr>
                        <w:t>Карен (4 года</w:t>
                      </w:r>
                      <w:r w:rsidRPr="00F0017F">
                        <w:rPr>
                          <w:sz w:val="44"/>
                          <w:szCs w:val="44"/>
                        </w:rPr>
                        <w:t>) разговаривает на русском и армянском языках и, бывает, делает ошибки в произношении слов, - просит у воспитателя карандаш:</w:t>
                      </w:r>
                    </w:p>
                    <w:p w:rsidR="00F0017F" w:rsidRPr="00F0017F" w:rsidRDefault="00F0017F" w:rsidP="00F0017F">
                      <w:pPr>
                        <w:pStyle w:val="aa"/>
                        <w:rPr>
                          <w:sz w:val="44"/>
                          <w:szCs w:val="44"/>
                        </w:rPr>
                      </w:pPr>
                      <w:r w:rsidRPr="00F0017F">
                        <w:rPr>
                          <w:sz w:val="44"/>
                          <w:szCs w:val="44"/>
                        </w:rPr>
                        <w:t>- Анна Викторовна, дайте мне КАНДАРАШ.</w:t>
                      </w:r>
                    </w:p>
                    <w:p w:rsidR="00F0017F" w:rsidRPr="00F0017F" w:rsidRDefault="00F0017F" w:rsidP="00F0017F">
                      <w:pPr>
                        <w:pStyle w:val="aa"/>
                        <w:rPr>
                          <w:sz w:val="44"/>
                          <w:szCs w:val="44"/>
                        </w:rPr>
                      </w:pPr>
                      <w:r w:rsidRPr="00F0017F">
                        <w:rPr>
                          <w:sz w:val="44"/>
                          <w:szCs w:val="44"/>
                        </w:rPr>
                        <w:t>Воспитатель говорит:</w:t>
                      </w:r>
                    </w:p>
                    <w:p w:rsidR="00F0017F" w:rsidRPr="00F0017F" w:rsidRDefault="00F0017F" w:rsidP="00F0017F">
                      <w:pPr>
                        <w:pStyle w:val="aa"/>
                        <w:rPr>
                          <w:sz w:val="44"/>
                          <w:szCs w:val="44"/>
                        </w:rPr>
                      </w:pPr>
                      <w:r w:rsidRPr="00F0017F">
                        <w:rPr>
                          <w:sz w:val="44"/>
                          <w:szCs w:val="44"/>
                        </w:rPr>
                        <w:t>- Скажи «карандаш», тогда дам.</w:t>
                      </w:r>
                    </w:p>
                    <w:p w:rsidR="00F0017F" w:rsidRPr="00F0017F" w:rsidRDefault="00F0017F" w:rsidP="00F0017F">
                      <w:pPr>
                        <w:pStyle w:val="aa"/>
                        <w:rPr>
                          <w:sz w:val="44"/>
                          <w:szCs w:val="44"/>
                        </w:rPr>
                      </w:pPr>
                      <w:r w:rsidRPr="00F0017F">
                        <w:rPr>
                          <w:sz w:val="44"/>
                          <w:szCs w:val="44"/>
                        </w:rPr>
                        <w:t>На что Карен отвечает:</w:t>
                      </w:r>
                    </w:p>
                    <w:p w:rsidR="00F0017F" w:rsidRPr="00F0017F" w:rsidRDefault="00F0017F" w:rsidP="00F0017F">
                      <w:pPr>
                        <w:pStyle w:val="aa"/>
                        <w:rPr>
                          <w:sz w:val="44"/>
                          <w:szCs w:val="44"/>
                        </w:rPr>
                      </w:pPr>
                      <w:r w:rsidRPr="00F0017F">
                        <w:rPr>
                          <w:sz w:val="44"/>
                          <w:szCs w:val="44"/>
                        </w:rPr>
                        <w:t>- Ну и ладно, я фломастером рисовать буду.</w:t>
                      </w:r>
                    </w:p>
                  </w:txbxContent>
                </v:textbox>
              </v:shape>
            </w:pict>
          </mc:Fallback>
        </mc:AlternateContent>
      </w:r>
    </w:p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3447FE" wp14:editId="36BAE13F">
                <wp:simplePos x="0" y="0"/>
                <wp:positionH relativeFrom="column">
                  <wp:posOffset>765810</wp:posOffset>
                </wp:positionH>
                <wp:positionV relativeFrom="paragraph">
                  <wp:posOffset>-575310</wp:posOffset>
                </wp:positionV>
                <wp:extent cx="8067675" cy="4356735"/>
                <wp:effectExtent l="571500" t="19050" r="47625" b="558165"/>
                <wp:wrapNone/>
                <wp:docPr id="8" name="Овальная вы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4356735"/>
                        </a:xfrm>
                        <a:prstGeom prst="wedgeEllipseCallout">
                          <a:avLst>
                            <a:gd name="adj1" fmla="val -56743"/>
                            <a:gd name="adj2" fmla="val 618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17F" w:rsidRPr="00F0017F" w:rsidRDefault="00F0017F" w:rsidP="00F0017F">
                            <w:pPr>
                              <w:shd w:val="clear" w:color="auto" w:fill="FFFFFF"/>
                              <w:spacing w:before="90" w:after="300" w:line="420" w:lineRule="atLeast"/>
                              <w:rPr>
                                <w:rFonts w:ascii="Helvetica" w:eastAsia="Times New Roman" w:hAnsi="Helvetica" w:cs="Helvetica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F0017F">
                              <w:rPr>
                                <w:rFonts w:ascii="Helvetica" w:eastAsia="Times New Roman" w:hAnsi="Helvetica" w:cs="Helvetica"/>
                                <w:sz w:val="48"/>
                                <w:szCs w:val="48"/>
                                <w:lang w:eastAsia="ru-RU"/>
                              </w:rPr>
                              <w:t>Маша (5 лет) говорит воспитателю:</w:t>
                            </w:r>
                          </w:p>
                          <w:p w:rsidR="00F0017F" w:rsidRPr="00F0017F" w:rsidRDefault="00F0017F" w:rsidP="00F0017F">
                            <w:pPr>
                              <w:shd w:val="clear" w:color="auto" w:fill="FFFFFF"/>
                              <w:spacing w:before="90" w:after="300" w:line="420" w:lineRule="atLeast"/>
                              <w:rPr>
                                <w:rFonts w:ascii="Helvetica" w:eastAsia="Times New Roman" w:hAnsi="Helvetica" w:cs="Helvetica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F0017F">
                              <w:rPr>
                                <w:rFonts w:ascii="Helvetica" w:eastAsia="Times New Roman" w:hAnsi="Helvetica" w:cs="Helvetica"/>
                                <w:sz w:val="48"/>
                                <w:szCs w:val="48"/>
                                <w:lang w:eastAsia="ru-RU"/>
                              </w:rPr>
                              <w:t>- Анжелика Николаевна! Какое у вас красивое платье! В нем вы похожи на стюардессу, которая работает проводником в поезде.</w:t>
                            </w:r>
                          </w:p>
                          <w:p w:rsidR="00F0017F" w:rsidRPr="002F686C" w:rsidRDefault="00F0017F" w:rsidP="00F0017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447FE" id="Овальная выноска 8" o:spid="_x0000_s1029" type="#_x0000_t63" style="position:absolute;margin-left:60.3pt;margin-top:-45.3pt;width:635.25pt;height:34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" adj="-1456,24159" fillcolor="white [3201]" strokecolor="#70ad47 [3209]" strokeweight="1pt">
                <v:textbox>
                  <w:txbxContent>
                    <w:p w:rsidR="00F0017F" w:rsidRPr="00F0017F" w:rsidRDefault="00F0017F" w:rsidP="00F0017F">
                      <w:pPr>
                        <w:shd w:val="clear" w:color="auto" w:fill="FFFFFF"/>
                        <w:spacing w:before="90" w:after="300" w:line="420" w:lineRule="atLeast"/>
                        <w:rPr>
                          <w:rFonts w:ascii="Helvetica" w:eastAsia="Times New Roman" w:hAnsi="Helvetica" w:cs="Helvetica"/>
                          <w:sz w:val="48"/>
                          <w:szCs w:val="48"/>
                          <w:lang w:eastAsia="ru-RU"/>
                        </w:rPr>
                      </w:pPr>
                      <w:r w:rsidRPr="00F0017F">
                        <w:rPr>
                          <w:rFonts w:ascii="Helvetica" w:eastAsia="Times New Roman" w:hAnsi="Helvetica" w:cs="Helvetica"/>
                          <w:sz w:val="48"/>
                          <w:szCs w:val="48"/>
                          <w:lang w:eastAsia="ru-RU"/>
                        </w:rPr>
                        <w:t>Маша (5 лет) говорит воспитателю:</w:t>
                      </w:r>
                    </w:p>
                    <w:p w:rsidR="00F0017F" w:rsidRPr="00F0017F" w:rsidRDefault="00F0017F" w:rsidP="00F0017F">
                      <w:pPr>
                        <w:shd w:val="clear" w:color="auto" w:fill="FFFFFF"/>
                        <w:spacing w:before="90" w:after="300" w:line="420" w:lineRule="atLeast"/>
                        <w:rPr>
                          <w:rFonts w:ascii="Helvetica" w:eastAsia="Times New Roman" w:hAnsi="Helvetica" w:cs="Helvetica"/>
                          <w:sz w:val="48"/>
                          <w:szCs w:val="48"/>
                          <w:lang w:eastAsia="ru-RU"/>
                        </w:rPr>
                      </w:pPr>
                      <w:r w:rsidRPr="00F0017F">
                        <w:rPr>
                          <w:rFonts w:ascii="Helvetica" w:eastAsia="Times New Roman" w:hAnsi="Helvetica" w:cs="Helvetica"/>
                          <w:sz w:val="48"/>
                          <w:szCs w:val="48"/>
                          <w:lang w:eastAsia="ru-RU"/>
                        </w:rPr>
                        <w:t>- Анжелика Николаевна! Какое у вас красивое платье! В нем вы похожи на стюардессу, которая работает проводником в поезде.</w:t>
                      </w:r>
                    </w:p>
                    <w:p w:rsidR="00F0017F" w:rsidRPr="002F686C" w:rsidRDefault="00F0017F" w:rsidP="00F0017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B229D" wp14:editId="288BA359">
                <wp:simplePos x="0" y="0"/>
                <wp:positionH relativeFrom="column">
                  <wp:posOffset>765810</wp:posOffset>
                </wp:positionH>
                <wp:positionV relativeFrom="paragraph">
                  <wp:posOffset>-575310</wp:posOffset>
                </wp:positionV>
                <wp:extent cx="8067675" cy="4356735"/>
                <wp:effectExtent l="571500" t="19050" r="47625" b="558165"/>
                <wp:wrapNone/>
                <wp:docPr id="7" name="Ова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4356735"/>
                        </a:xfrm>
                        <a:prstGeom prst="wedgeEllipseCallout">
                          <a:avLst>
                            <a:gd name="adj1" fmla="val -56743"/>
                            <a:gd name="adj2" fmla="val 618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17F" w:rsidRPr="00F0017F" w:rsidRDefault="00F0017F" w:rsidP="00F0017F">
                            <w:pPr>
                              <w:pStyle w:val="blockblock-3c"/>
                              <w:shd w:val="clear" w:color="auto" w:fill="FFFFFF"/>
                              <w:spacing w:before="90" w:beforeAutospacing="0" w:after="300" w:afterAutospacing="0" w:line="420" w:lineRule="atLeast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 w:rsidRPr="00F0017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За обедом воспитатель говорит:</w:t>
                            </w:r>
                          </w:p>
                          <w:p w:rsidR="00F0017F" w:rsidRPr="00F0017F" w:rsidRDefault="00F0017F" w:rsidP="00F0017F">
                            <w:pPr>
                              <w:pStyle w:val="blockblock-3c"/>
                              <w:shd w:val="clear" w:color="auto" w:fill="FFFFFF"/>
                              <w:spacing w:before="90" w:beforeAutospacing="0" w:after="300" w:afterAutospacing="0" w:line="420" w:lineRule="atLeast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 w:rsidRPr="00F0017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- Ребята! Попробуйте, какой вкусный борщ приготовили наши повара!</w:t>
                            </w:r>
                          </w:p>
                          <w:p w:rsidR="00F0017F" w:rsidRPr="00F0017F" w:rsidRDefault="00F0017F" w:rsidP="00F0017F">
                            <w:pPr>
                              <w:pStyle w:val="blockblock-3c"/>
                              <w:shd w:val="clear" w:color="auto" w:fill="FFFFFF"/>
                              <w:spacing w:before="90" w:beforeAutospacing="0" w:after="300" w:afterAutospacing="0" w:line="420" w:lineRule="atLeast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 w:rsidRPr="00F0017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Тот же </w:t>
                            </w:r>
                            <w:r w:rsidRPr="00F0017F">
                              <w:rPr>
                                <w:rFonts w:ascii="Helvetica" w:hAnsi="Helvetica" w:cs="Helvetica"/>
                                <w:b/>
                                <w:bCs/>
                                <w:sz w:val="40"/>
                                <w:szCs w:val="40"/>
                              </w:rPr>
                              <w:t>Артем </w:t>
                            </w:r>
                            <w:r w:rsidRPr="00F0017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замечает:</w:t>
                            </w:r>
                          </w:p>
                          <w:p w:rsidR="00F0017F" w:rsidRPr="00F0017F" w:rsidRDefault="00F0017F" w:rsidP="00F0017F">
                            <w:pPr>
                              <w:pStyle w:val="blockblock-3c"/>
                              <w:shd w:val="clear" w:color="auto" w:fill="FFFFFF"/>
                              <w:spacing w:before="90" w:beforeAutospacing="0" w:after="300" w:afterAutospacing="0" w:line="420" w:lineRule="atLeast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 w:rsidRPr="00F0017F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- Какие повара?! Это же ваши сослуживцы!</w:t>
                            </w:r>
                          </w:p>
                          <w:p w:rsidR="00F0017F" w:rsidRPr="002F686C" w:rsidRDefault="00F0017F" w:rsidP="00F0017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B229D" id="Овальная выноска 7" o:spid="_x0000_s1030" type="#_x0000_t63" style="position:absolute;margin-left:60.3pt;margin-top:-45.3pt;width:635.25pt;height:34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" adj="-1456,24159" fillcolor="white [3201]" strokecolor="#70ad47 [3209]" strokeweight="1pt">
                <v:textbox>
                  <w:txbxContent>
                    <w:p w:rsidR="00F0017F" w:rsidRPr="00F0017F" w:rsidRDefault="00F0017F" w:rsidP="00F0017F">
                      <w:pPr>
                        <w:pStyle w:val="blockblock-3c"/>
                        <w:shd w:val="clear" w:color="auto" w:fill="FFFFFF"/>
                        <w:spacing w:before="90" w:beforeAutospacing="0" w:after="300" w:afterAutospacing="0" w:line="420" w:lineRule="atLeast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 w:rsidRPr="00F0017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За обедом воспитатель говорит:</w:t>
                      </w:r>
                    </w:p>
                    <w:p w:rsidR="00F0017F" w:rsidRPr="00F0017F" w:rsidRDefault="00F0017F" w:rsidP="00F0017F">
                      <w:pPr>
                        <w:pStyle w:val="blockblock-3c"/>
                        <w:shd w:val="clear" w:color="auto" w:fill="FFFFFF"/>
                        <w:spacing w:before="90" w:beforeAutospacing="0" w:after="300" w:afterAutospacing="0" w:line="420" w:lineRule="atLeast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 w:rsidRPr="00F0017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- Ребята! Попробуйте, какой вкусный борщ приготовили наши повара!</w:t>
                      </w:r>
                    </w:p>
                    <w:p w:rsidR="00F0017F" w:rsidRPr="00F0017F" w:rsidRDefault="00F0017F" w:rsidP="00F0017F">
                      <w:pPr>
                        <w:pStyle w:val="blockblock-3c"/>
                        <w:shd w:val="clear" w:color="auto" w:fill="FFFFFF"/>
                        <w:spacing w:before="90" w:beforeAutospacing="0" w:after="300" w:afterAutospacing="0" w:line="420" w:lineRule="atLeast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 w:rsidRPr="00F0017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Тот же </w:t>
                      </w:r>
                      <w:r w:rsidRPr="00F0017F">
                        <w:rPr>
                          <w:rFonts w:ascii="Helvetica" w:hAnsi="Helvetica" w:cs="Helvetica"/>
                          <w:b/>
                          <w:bCs/>
                          <w:sz w:val="40"/>
                          <w:szCs w:val="40"/>
                        </w:rPr>
                        <w:t>Артем </w:t>
                      </w:r>
                      <w:r w:rsidRPr="00F0017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замечает:</w:t>
                      </w:r>
                    </w:p>
                    <w:p w:rsidR="00F0017F" w:rsidRPr="00F0017F" w:rsidRDefault="00F0017F" w:rsidP="00F0017F">
                      <w:pPr>
                        <w:pStyle w:val="blockblock-3c"/>
                        <w:shd w:val="clear" w:color="auto" w:fill="FFFFFF"/>
                        <w:spacing w:before="90" w:beforeAutospacing="0" w:after="300" w:afterAutospacing="0" w:line="420" w:lineRule="atLeast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 w:rsidRPr="00F0017F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- Какие повара?! Это же ваши сослуживцы!</w:t>
                      </w:r>
                    </w:p>
                    <w:p w:rsidR="00F0017F" w:rsidRPr="002F686C" w:rsidRDefault="00F0017F" w:rsidP="00F0017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F0017F" w:rsidRDefault="00F0017F" w:rsidP="00F0017F"/>
    <w:p w:rsidR="00C83749" w:rsidRDefault="00C83749" w:rsidP="00C83749"/>
    <w:p w:rsidR="00F0017F" w:rsidRDefault="00F0017F" w:rsidP="00C83749"/>
    <w:p w:rsidR="00F0017F" w:rsidRDefault="00F0017F" w:rsidP="00C83749"/>
    <w:p w:rsidR="00F0017F" w:rsidRDefault="00F0017F" w:rsidP="00C83749"/>
    <w:p w:rsidR="00F0017F" w:rsidRDefault="00F0017F" w:rsidP="00C83749"/>
    <w:p w:rsidR="00F0017F" w:rsidRDefault="00F0017F" w:rsidP="00C83749"/>
    <w:p w:rsidR="00C83749" w:rsidRDefault="00C83749" w:rsidP="00C83749"/>
    <w:p w:rsidR="00C83749" w:rsidRDefault="00C83749" w:rsidP="00C8374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F529D" wp14:editId="66A10DE0">
                <wp:simplePos x="0" y="0"/>
                <wp:positionH relativeFrom="column">
                  <wp:posOffset>765810</wp:posOffset>
                </wp:positionH>
                <wp:positionV relativeFrom="paragraph">
                  <wp:posOffset>-575310</wp:posOffset>
                </wp:positionV>
                <wp:extent cx="8067675" cy="4356735"/>
                <wp:effectExtent l="571500" t="19050" r="47625" b="558165"/>
                <wp:wrapNone/>
                <wp:docPr id="6" name="Ова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4356735"/>
                        </a:xfrm>
                        <a:prstGeom prst="wedgeEllipseCallout">
                          <a:avLst>
                            <a:gd name="adj1" fmla="val -56743"/>
                            <a:gd name="adj2" fmla="val 618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D49" w:rsidRPr="00394D49" w:rsidRDefault="00394D49" w:rsidP="00394D49">
                            <w:pPr>
                              <w:pStyle w:val="blockblock-3c"/>
                              <w:shd w:val="clear" w:color="auto" w:fill="FFFFFF"/>
                              <w:spacing w:before="90" w:beforeAutospacing="0" w:after="300" w:afterAutospacing="0" w:line="420" w:lineRule="atLeast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 w:rsidRPr="00394D49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Группа на прогулке. День выдался морозный, и воспитатель спрашивает </w:t>
                            </w:r>
                            <w:r w:rsidRPr="00394D49">
                              <w:rPr>
                                <w:rFonts w:ascii="Helvetica" w:hAnsi="Helvetica" w:cs="Helvetica"/>
                                <w:b/>
                                <w:bCs/>
                                <w:sz w:val="40"/>
                                <w:szCs w:val="40"/>
                              </w:rPr>
                              <w:t>Артемку (4 года)</w:t>
                            </w:r>
                            <w:r w:rsidRPr="00394D49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394D49" w:rsidRPr="00394D49" w:rsidRDefault="00394D49" w:rsidP="00394D49">
                            <w:pPr>
                              <w:pStyle w:val="blockblock-3c"/>
                              <w:shd w:val="clear" w:color="auto" w:fill="FFFFFF"/>
                              <w:spacing w:before="90" w:beforeAutospacing="0" w:after="300" w:afterAutospacing="0" w:line="420" w:lineRule="atLeast"/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</w:pPr>
                            <w:r w:rsidRPr="00394D49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- Артем, тебе не холодно? По-моему, ты легко одет.</w:t>
                            </w:r>
                          </w:p>
                          <w:p w:rsidR="00394D49" w:rsidRDefault="00394D49" w:rsidP="00394D49">
                            <w:pPr>
                              <w:pStyle w:val="blockblock-3c"/>
                              <w:shd w:val="clear" w:color="auto" w:fill="FFFFFF"/>
                              <w:spacing w:before="90" w:beforeAutospacing="0" w:after="300" w:afterAutospacing="0" w:line="420" w:lineRule="atLeast"/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</w:pPr>
                            <w:r w:rsidRPr="00394D49">
                              <w:rPr>
                                <w:rFonts w:ascii="Helvetica" w:hAnsi="Helvetica" w:cs="Helvetica"/>
                                <w:sz w:val="40"/>
                                <w:szCs w:val="40"/>
                              </w:rPr>
                              <w:t>- Вы что, Лидия Степановна! На мне куртка, кофта, майка, а под майкой шерсть</w:t>
                            </w:r>
                            <w:r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C83749" w:rsidRPr="002F686C" w:rsidRDefault="00C83749" w:rsidP="00C8374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F529D" id="Овальная выноска 6" o:spid="_x0000_s1031" type="#_x0000_t63" style="position:absolute;margin-left:60.3pt;margin-top:-45.3pt;width:635.25pt;height:34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" adj="-1456,24159" fillcolor="white [3201]" strokecolor="#70ad47 [3209]" strokeweight="1pt">
                <v:textbox>
                  <w:txbxContent>
                    <w:p w:rsidR="00394D49" w:rsidRPr="00394D49" w:rsidRDefault="00394D49" w:rsidP="00394D49">
                      <w:pPr>
                        <w:pStyle w:val="blockblock-3c"/>
                        <w:shd w:val="clear" w:color="auto" w:fill="FFFFFF"/>
                        <w:spacing w:before="90" w:beforeAutospacing="0" w:after="300" w:afterAutospacing="0" w:line="420" w:lineRule="atLeast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 w:rsidRPr="00394D49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Группа на прогулке. День выдался морозный, и воспитатель спрашивает </w:t>
                      </w:r>
                      <w:r w:rsidRPr="00394D49">
                        <w:rPr>
                          <w:rFonts w:ascii="Helvetica" w:hAnsi="Helvetica" w:cs="Helvetica"/>
                          <w:b/>
                          <w:bCs/>
                          <w:sz w:val="40"/>
                          <w:szCs w:val="40"/>
                        </w:rPr>
                        <w:t>Артемку (4 года)</w:t>
                      </w:r>
                      <w:r w:rsidRPr="00394D49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:</w:t>
                      </w:r>
                    </w:p>
                    <w:p w:rsidR="00394D49" w:rsidRPr="00394D49" w:rsidRDefault="00394D49" w:rsidP="00394D49">
                      <w:pPr>
                        <w:pStyle w:val="blockblock-3c"/>
                        <w:shd w:val="clear" w:color="auto" w:fill="FFFFFF"/>
                        <w:spacing w:before="90" w:beforeAutospacing="0" w:after="300" w:afterAutospacing="0" w:line="420" w:lineRule="atLeast"/>
                        <w:rPr>
                          <w:rFonts w:ascii="Helvetica" w:hAnsi="Helvetica" w:cs="Helvetica"/>
                          <w:sz w:val="40"/>
                          <w:szCs w:val="40"/>
                        </w:rPr>
                      </w:pPr>
                      <w:r w:rsidRPr="00394D49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- Артем, тебе не холодно? По-моему, ты легко одет.</w:t>
                      </w:r>
                    </w:p>
                    <w:p w:rsidR="00394D49" w:rsidRDefault="00394D49" w:rsidP="00394D49">
                      <w:pPr>
                        <w:pStyle w:val="blockblock-3c"/>
                        <w:shd w:val="clear" w:color="auto" w:fill="FFFFFF"/>
                        <w:spacing w:before="90" w:beforeAutospacing="0" w:after="300" w:afterAutospacing="0" w:line="420" w:lineRule="atLeast"/>
                        <w:rPr>
                          <w:rFonts w:ascii="Helvetica" w:hAnsi="Helvetica" w:cs="Helvetica"/>
                          <w:sz w:val="26"/>
                          <w:szCs w:val="26"/>
                        </w:rPr>
                      </w:pPr>
                      <w:r w:rsidRPr="00394D49">
                        <w:rPr>
                          <w:rFonts w:ascii="Helvetica" w:hAnsi="Helvetica" w:cs="Helvetica"/>
                          <w:sz w:val="40"/>
                          <w:szCs w:val="40"/>
                        </w:rPr>
                        <w:t>- Вы что, Лидия Степановна! На мне куртка, кофта, майка, а под майкой шерсть</w:t>
                      </w:r>
                      <w:r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>.</w:t>
                      </w:r>
                    </w:p>
                    <w:p w:rsidR="00C83749" w:rsidRPr="002F686C" w:rsidRDefault="00C83749" w:rsidP="00C8374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3749" w:rsidRDefault="00C83749" w:rsidP="00C83749"/>
    <w:p w:rsidR="00C83749" w:rsidRDefault="00C83749" w:rsidP="00C83749"/>
    <w:p w:rsidR="00C83749" w:rsidRDefault="00C83749" w:rsidP="00C83749"/>
    <w:p w:rsidR="00C83749" w:rsidRDefault="00C83749" w:rsidP="00C83749"/>
    <w:p w:rsidR="00C83749" w:rsidRDefault="00C83749" w:rsidP="00C83749"/>
    <w:p w:rsidR="00C83749" w:rsidRDefault="00C83749" w:rsidP="00C83749"/>
    <w:p w:rsidR="00C83749" w:rsidRDefault="00C83749" w:rsidP="00C83749"/>
    <w:p w:rsidR="00C83749" w:rsidRDefault="00C83749" w:rsidP="00C83749"/>
    <w:p w:rsidR="00C83749" w:rsidRDefault="00C83749" w:rsidP="00C83749"/>
    <w:p w:rsidR="002F686C" w:rsidRDefault="002F686C" w:rsidP="002F686C"/>
    <w:p w:rsidR="00C83749" w:rsidRDefault="00C83749" w:rsidP="002F686C"/>
    <w:p w:rsidR="00C83749" w:rsidRDefault="00C83749" w:rsidP="002F686C"/>
    <w:p w:rsidR="00C83749" w:rsidRDefault="00C83749" w:rsidP="002F686C"/>
    <w:p w:rsidR="00C83749" w:rsidRDefault="00C83749" w:rsidP="002F686C"/>
    <w:p w:rsidR="00C83749" w:rsidRDefault="00C83749" w:rsidP="002F686C"/>
    <w:p w:rsidR="00C83749" w:rsidRDefault="00C83749" w:rsidP="002F686C"/>
    <w:p w:rsidR="002F686C" w:rsidRDefault="002F686C" w:rsidP="002F686C"/>
    <w:p w:rsidR="002F686C" w:rsidRDefault="002F686C" w:rsidP="002F686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12F9C" wp14:editId="387C58C0">
                <wp:simplePos x="0" y="0"/>
                <wp:positionH relativeFrom="column">
                  <wp:posOffset>765810</wp:posOffset>
                </wp:positionH>
                <wp:positionV relativeFrom="paragraph">
                  <wp:posOffset>-575310</wp:posOffset>
                </wp:positionV>
                <wp:extent cx="8067675" cy="4356735"/>
                <wp:effectExtent l="571500" t="19050" r="47625" b="558165"/>
                <wp:wrapNone/>
                <wp:docPr id="5" name="Ова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4356735"/>
                        </a:xfrm>
                        <a:prstGeom prst="wedgeEllipseCallout">
                          <a:avLst>
                            <a:gd name="adj1" fmla="val -56743"/>
                            <a:gd name="adj2" fmla="val 618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86C" w:rsidRPr="002F686C" w:rsidRDefault="002F686C" w:rsidP="002F686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2F686C">
                              <w:rPr>
                                <w:b/>
                                <w:sz w:val="48"/>
                                <w:szCs w:val="48"/>
                              </w:rPr>
                              <w:t>Варя, 3 года</w:t>
                            </w:r>
                          </w:p>
                          <w:p w:rsidR="002F686C" w:rsidRPr="002F686C" w:rsidRDefault="002F686C" w:rsidP="002F686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2F686C">
                              <w:rPr>
                                <w:sz w:val="48"/>
                                <w:szCs w:val="48"/>
                              </w:rPr>
                              <w:t>Папа, если ты мне нальёшь цикорий, я тебя буду любить!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12F9C" id="Овальная выноска 5" o:spid="_x0000_s1032" type="#_x0000_t63" style="position:absolute;margin-left:60.3pt;margin-top:-45.3pt;width:635.25pt;height:34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" adj="-1456,24159" fillcolor="white [3201]" strokecolor="#70ad47 [3209]" strokeweight="1pt">
                <v:textbox>
                  <w:txbxContent>
                    <w:p w:rsidR="002F686C" w:rsidRPr="002F686C" w:rsidRDefault="002F686C" w:rsidP="002F686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2F686C">
                        <w:rPr>
                          <w:b/>
                          <w:sz w:val="48"/>
                          <w:szCs w:val="48"/>
                        </w:rPr>
                        <w:t>Варя, 3 года</w:t>
                      </w:r>
                    </w:p>
                    <w:p w:rsidR="002F686C" w:rsidRPr="002F686C" w:rsidRDefault="002F686C" w:rsidP="002F686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2F686C">
                        <w:rPr>
                          <w:sz w:val="48"/>
                          <w:szCs w:val="48"/>
                        </w:rPr>
                        <w:t>Папа, если ты мне нальёшь цикорий, я тебя буду любить!</w:t>
                      </w:r>
                    </w:p>
                  </w:txbxContent>
                </v:textbox>
              </v:shape>
            </w:pict>
          </mc:Fallback>
        </mc:AlternateContent>
      </w:r>
    </w:p>
    <w:p w:rsidR="002F686C" w:rsidRDefault="002F686C" w:rsidP="002F686C"/>
    <w:p w:rsidR="002F686C" w:rsidRDefault="002F686C" w:rsidP="002F686C"/>
    <w:p w:rsidR="002F686C" w:rsidRDefault="002F686C" w:rsidP="002F686C"/>
    <w:p w:rsidR="002F686C" w:rsidRDefault="002F686C" w:rsidP="002F686C"/>
    <w:p w:rsidR="002F686C" w:rsidRDefault="002F686C" w:rsidP="002F686C"/>
    <w:p w:rsidR="002F686C" w:rsidRDefault="002F686C" w:rsidP="002F686C"/>
    <w:p w:rsidR="00BE199C" w:rsidRDefault="00BE199C" w:rsidP="00BE199C"/>
    <w:p w:rsidR="002F686C" w:rsidRDefault="002F686C" w:rsidP="00BE199C"/>
    <w:p w:rsidR="002F686C" w:rsidRDefault="002F686C" w:rsidP="00BE199C"/>
    <w:p w:rsidR="002F686C" w:rsidRDefault="002F686C" w:rsidP="00BE199C"/>
    <w:p w:rsidR="002F686C" w:rsidRDefault="002F686C" w:rsidP="00BE199C"/>
    <w:p w:rsidR="002F686C" w:rsidRDefault="002F686C" w:rsidP="00BE199C"/>
    <w:p w:rsidR="002F686C" w:rsidRDefault="002F686C" w:rsidP="00BE199C"/>
    <w:p w:rsidR="002F686C" w:rsidRDefault="002F686C" w:rsidP="00BE199C"/>
    <w:p w:rsidR="00E57683" w:rsidRDefault="00E57683" w:rsidP="00BE199C"/>
    <w:p w:rsidR="00E57683" w:rsidRDefault="00E57683" w:rsidP="00BE199C">
      <w:bookmarkStart w:id="0" w:name="_GoBack"/>
      <w:bookmarkEnd w:id="0"/>
    </w:p>
    <w:p w:rsidR="00BE199C" w:rsidRDefault="00BE199C" w:rsidP="00BE199C"/>
    <w:p w:rsidR="00BE199C" w:rsidRDefault="00BE199C" w:rsidP="00BE199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591CF" wp14:editId="3DC77C61">
                <wp:simplePos x="0" y="0"/>
                <wp:positionH relativeFrom="column">
                  <wp:posOffset>765810</wp:posOffset>
                </wp:positionH>
                <wp:positionV relativeFrom="paragraph">
                  <wp:posOffset>-575310</wp:posOffset>
                </wp:positionV>
                <wp:extent cx="8067675" cy="4356735"/>
                <wp:effectExtent l="571500" t="19050" r="47625" b="558165"/>
                <wp:wrapNone/>
                <wp:docPr id="4" name="Ова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4356735"/>
                        </a:xfrm>
                        <a:prstGeom prst="wedgeEllipseCallout">
                          <a:avLst>
                            <a:gd name="adj1" fmla="val -56743"/>
                            <a:gd name="adj2" fmla="val 618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99C" w:rsidRPr="00BE199C" w:rsidRDefault="00BE199C" w:rsidP="00BE199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E199C">
                              <w:rPr>
                                <w:b/>
                                <w:sz w:val="48"/>
                                <w:szCs w:val="48"/>
                              </w:rPr>
                              <w:t>Варя 3 г</w:t>
                            </w:r>
                            <w:r w:rsidRPr="00BE199C">
                              <w:rPr>
                                <w:sz w:val="48"/>
                                <w:szCs w:val="48"/>
                              </w:rPr>
                              <w:t>., глядя на горку сахара в ложке,</w:t>
                            </w:r>
                          </w:p>
                          <w:p w:rsidR="00BE199C" w:rsidRPr="00BE199C" w:rsidRDefault="00BE199C" w:rsidP="00BE199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E199C">
                              <w:rPr>
                                <w:sz w:val="48"/>
                                <w:szCs w:val="48"/>
                              </w:rPr>
                              <w:t>У меня сугроб!</w:t>
                            </w:r>
                          </w:p>
                          <w:p w:rsidR="00BE199C" w:rsidRPr="00BE199C" w:rsidRDefault="00BE199C" w:rsidP="00BE199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591CF" id="Овальная выноска 4" o:spid="_x0000_s1033" type="#_x0000_t63" style="position:absolute;margin-left:60.3pt;margin-top:-45.3pt;width:635.25pt;height:34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" adj="-1456,24159" fillcolor="white [3201]" strokecolor="#70ad47 [3209]" strokeweight="1pt">
                <v:textbox>
                  <w:txbxContent>
                    <w:p w:rsidR="00BE199C" w:rsidRPr="00BE199C" w:rsidRDefault="00BE199C" w:rsidP="00BE199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E199C">
                        <w:rPr>
                          <w:b/>
                          <w:sz w:val="48"/>
                          <w:szCs w:val="48"/>
                        </w:rPr>
                        <w:t>Варя 3 г</w:t>
                      </w:r>
                      <w:r w:rsidRPr="00BE199C">
                        <w:rPr>
                          <w:sz w:val="48"/>
                          <w:szCs w:val="48"/>
                        </w:rPr>
                        <w:t>., глядя на горку сахара в ложке,</w:t>
                      </w:r>
                    </w:p>
                    <w:p w:rsidR="00BE199C" w:rsidRPr="00BE199C" w:rsidRDefault="00BE199C" w:rsidP="00BE199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BE199C">
                        <w:rPr>
                          <w:sz w:val="48"/>
                          <w:szCs w:val="48"/>
                        </w:rPr>
                        <w:t>У меня сугроб!</w:t>
                      </w:r>
                    </w:p>
                    <w:p w:rsidR="00BE199C" w:rsidRPr="00BE199C" w:rsidRDefault="00BE199C" w:rsidP="00BE199C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61B71" wp14:editId="2777AAC6">
                <wp:simplePos x="0" y="0"/>
                <wp:positionH relativeFrom="column">
                  <wp:posOffset>765810</wp:posOffset>
                </wp:positionH>
                <wp:positionV relativeFrom="paragraph">
                  <wp:posOffset>-575310</wp:posOffset>
                </wp:positionV>
                <wp:extent cx="8067675" cy="4356735"/>
                <wp:effectExtent l="571500" t="19050" r="47625" b="558165"/>
                <wp:wrapNone/>
                <wp:docPr id="3" name="Ова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4356735"/>
                        </a:xfrm>
                        <a:prstGeom prst="wedgeEllipseCallout">
                          <a:avLst>
                            <a:gd name="adj1" fmla="val -56743"/>
                            <a:gd name="adj2" fmla="val 618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99C" w:rsidRPr="00BE199C" w:rsidRDefault="00BE199C" w:rsidP="00BE199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BE199C">
                              <w:rPr>
                                <w:b/>
                                <w:sz w:val="44"/>
                                <w:szCs w:val="44"/>
                              </w:rPr>
                              <w:t>Мама:</w:t>
                            </w:r>
                            <w:r w:rsidRPr="00BE199C">
                              <w:rPr>
                                <w:sz w:val="44"/>
                                <w:szCs w:val="44"/>
                              </w:rPr>
                              <w:t xml:space="preserve">  Как зовут твоих подруг?</w:t>
                            </w:r>
                          </w:p>
                          <w:p w:rsidR="00BE199C" w:rsidRPr="00BE199C" w:rsidRDefault="00BE199C" w:rsidP="00BE199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BE199C">
                              <w:rPr>
                                <w:b/>
                                <w:sz w:val="44"/>
                                <w:szCs w:val="44"/>
                              </w:rPr>
                              <w:t>Варя 3 г</w:t>
                            </w:r>
                            <w:r w:rsidRPr="00BE199C">
                              <w:rPr>
                                <w:sz w:val="44"/>
                                <w:szCs w:val="44"/>
                              </w:rPr>
                              <w:t>: Кирилл Рябов, Кирилл  Панкратов, Ерлан.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1B71" id="Овальная выноска 3" o:spid="_x0000_s1034" type="#_x0000_t63" style="position:absolute;margin-left:60.3pt;margin-top:-45.3pt;width:635.25pt;height:34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" adj="-1456,24159" fillcolor="white [3201]" strokecolor="#70ad47 [3209]" strokeweight="1pt">
                <v:textbox>
                  <w:txbxContent>
                    <w:p w:rsidR="00BE199C" w:rsidRPr="00BE199C" w:rsidRDefault="00BE199C" w:rsidP="00BE199C">
                      <w:pPr>
                        <w:rPr>
                          <w:sz w:val="44"/>
                          <w:szCs w:val="44"/>
                        </w:rPr>
                      </w:pPr>
                      <w:r w:rsidRPr="00BE199C">
                        <w:rPr>
                          <w:b/>
                          <w:sz w:val="44"/>
                          <w:szCs w:val="44"/>
                        </w:rPr>
                        <w:t>Мама:</w:t>
                      </w:r>
                      <w:r w:rsidRPr="00BE199C">
                        <w:rPr>
                          <w:sz w:val="44"/>
                          <w:szCs w:val="44"/>
                        </w:rPr>
                        <w:t xml:space="preserve">  Как зовут твоих подруг?</w:t>
                      </w:r>
                    </w:p>
                    <w:p w:rsidR="00BE199C" w:rsidRPr="00BE199C" w:rsidRDefault="00BE199C" w:rsidP="00BE199C">
                      <w:pPr>
                        <w:rPr>
                          <w:sz w:val="44"/>
                          <w:szCs w:val="44"/>
                        </w:rPr>
                      </w:pPr>
                      <w:r w:rsidRPr="00BE199C">
                        <w:rPr>
                          <w:b/>
                          <w:sz w:val="44"/>
                          <w:szCs w:val="44"/>
                        </w:rPr>
                        <w:t>Варя 3 г</w:t>
                      </w:r>
                      <w:r w:rsidRPr="00BE199C">
                        <w:rPr>
                          <w:sz w:val="44"/>
                          <w:szCs w:val="44"/>
                        </w:rPr>
                        <w:t>: Кирилл Рябов, Кирилл  Панкратов, Ерлан.</w:t>
                      </w:r>
                    </w:p>
                  </w:txbxContent>
                </v:textbox>
              </v:shape>
            </w:pict>
          </mc:Fallback>
        </mc:AlternateContent>
      </w:r>
    </w:p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/>
    <w:p w:rsidR="00BE199C" w:rsidRDefault="00BE199C" w:rsidP="00BE199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12854" wp14:editId="74E4E133">
                <wp:simplePos x="0" y="0"/>
                <wp:positionH relativeFrom="column">
                  <wp:posOffset>765810</wp:posOffset>
                </wp:positionH>
                <wp:positionV relativeFrom="paragraph">
                  <wp:posOffset>-575310</wp:posOffset>
                </wp:positionV>
                <wp:extent cx="8067675" cy="4356735"/>
                <wp:effectExtent l="571500" t="19050" r="47625" b="558165"/>
                <wp:wrapNone/>
                <wp:docPr id="2" name="Ова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4356735"/>
                        </a:xfrm>
                        <a:prstGeom prst="wedgeEllipseCallout">
                          <a:avLst>
                            <a:gd name="adj1" fmla="val -56743"/>
                            <a:gd name="adj2" fmla="val 618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99C" w:rsidRPr="00BE199C" w:rsidRDefault="00BE199C" w:rsidP="00BE199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E199C">
                              <w:rPr>
                                <w:b/>
                                <w:sz w:val="44"/>
                                <w:szCs w:val="44"/>
                              </w:rPr>
                              <w:t>Ваня 4 г,</w:t>
                            </w:r>
                            <w:r w:rsidRPr="00BE199C">
                              <w:rPr>
                                <w:sz w:val="44"/>
                                <w:szCs w:val="44"/>
                              </w:rPr>
                              <w:t xml:space="preserve"> расчесывает, сестрёнку:</w:t>
                            </w:r>
                          </w:p>
                          <w:p w:rsidR="00BE199C" w:rsidRPr="00BE199C" w:rsidRDefault="00BE199C" w:rsidP="00BE199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E199C">
                              <w:rPr>
                                <w:sz w:val="44"/>
                                <w:szCs w:val="44"/>
                              </w:rPr>
                              <w:t>Какая Варя хохматая?!</w:t>
                            </w:r>
                          </w:p>
                          <w:p w:rsidR="00BE199C" w:rsidRDefault="00BE199C" w:rsidP="00BE19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12854" id="Овальная выноска 2" o:spid="_x0000_s1035" type="#_x0000_t63" style="position:absolute;margin-left:60.3pt;margin-top:-45.3pt;width:635.25pt;height:3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" adj="-1456,24159" fillcolor="white [3201]" strokecolor="#70ad47 [3209]" strokeweight="1pt">
                <v:textbox>
                  <w:txbxContent>
                    <w:p w:rsidR="00BE199C" w:rsidRPr="00BE199C" w:rsidRDefault="00BE199C" w:rsidP="00BE199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E199C">
                        <w:rPr>
                          <w:b/>
                          <w:sz w:val="44"/>
                          <w:szCs w:val="44"/>
                        </w:rPr>
                        <w:t>Ваня 4 г,</w:t>
                      </w:r>
                      <w:r w:rsidRPr="00BE199C">
                        <w:rPr>
                          <w:sz w:val="44"/>
                          <w:szCs w:val="44"/>
                        </w:rPr>
                        <w:t xml:space="preserve"> расчесывает, сестрёнку:</w:t>
                      </w:r>
                    </w:p>
                    <w:p w:rsidR="00BE199C" w:rsidRPr="00BE199C" w:rsidRDefault="00BE199C" w:rsidP="00BE199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E199C">
                        <w:rPr>
                          <w:sz w:val="44"/>
                          <w:szCs w:val="44"/>
                        </w:rPr>
                        <w:t>Какая Варя хохматая?!</w:t>
                      </w:r>
                    </w:p>
                    <w:p w:rsidR="00BE199C" w:rsidRDefault="00BE199C" w:rsidP="00BE19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E199C" w:rsidRDefault="00BE199C"/>
    <w:p w:rsidR="00BE199C" w:rsidRDefault="00BE199C"/>
    <w:p w:rsidR="00BE199C" w:rsidRDefault="00BE199C"/>
    <w:p w:rsidR="00BE199C" w:rsidRDefault="00BE199C"/>
    <w:p w:rsidR="00BE199C" w:rsidRDefault="00BE199C"/>
    <w:p w:rsidR="00BE199C" w:rsidRDefault="00BE199C"/>
    <w:p w:rsidR="00BE199C" w:rsidRDefault="00BE199C"/>
    <w:p w:rsidR="00BE199C" w:rsidRDefault="00BE199C"/>
    <w:p w:rsidR="00BE199C" w:rsidRDefault="00BE199C"/>
    <w:p w:rsidR="00BE199C" w:rsidRDefault="00BE199C"/>
    <w:p w:rsidR="00BE199C" w:rsidRDefault="00BE199C"/>
    <w:p w:rsidR="00BE199C" w:rsidRDefault="00BE199C"/>
    <w:p w:rsidR="00BE199C" w:rsidRDefault="00BE199C"/>
    <w:p w:rsidR="00BE199C" w:rsidRDefault="00BE199C"/>
    <w:p w:rsidR="00BE199C" w:rsidRDefault="00BE199C"/>
    <w:p w:rsidR="00BE199C" w:rsidRDefault="00BE199C"/>
    <w:p w:rsidR="00BE199C" w:rsidRDefault="00BE199C"/>
    <w:p w:rsidR="00BE199C" w:rsidRDefault="00BE199C"/>
    <w:p w:rsidR="00357271" w:rsidRDefault="004D11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-575310</wp:posOffset>
                </wp:positionV>
                <wp:extent cx="8067675" cy="4356735"/>
                <wp:effectExtent l="571500" t="19050" r="47625" b="558165"/>
                <wp:wrapNone/>
                <wp:docPr id="1" name="Овальная вынос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4356735"/>
                        </a:xfrm>
                        <a:prstGeom prst="wedgeEllipseCallout">
                          <a:avLst>
                            <a:gd name="adj1" fmla="val -56743"/>
                            <a:gd name="adj2" fmla="val 618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1B3" w:rsidRPr="004D11B3" w:rsidRDefault="004D11B3" w:rsidP="004D11B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4D11B3">
                              <w:rPr>
                                <w:sz w:val="44"/>
                                <w:szCs w:val="44"/>
                              </w:rPr>
                              <w:t>Дети играют в кафе. Один из посетителей – Паша (6 лет), забыл слово «официант», но не растерялся. Разместившись за столиком, важно произнес:</w:t>
                            </w:r>
                          </w:p>
                          <w:p w:rsidR="004D11B3" w:rsidRPr="004D11B3" w:rsidRDefault="004D11B3" w:rsidP="004D11B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4D11B3">
                              <w:rPr>
                                <w:sz w:val="44"/>
                                <w:szCs w:val="44"/>
                              </w:rPr>
                              <w:t>- Эй! Человек, который приносит меню и обслуживает, подойдите сюда!!!</w:t>
                            </w:r>
                          </w:p>
                          <w:p w:rsidR="004D11B3" w:rsidRDefault="004D11B3" w:rsidP="004D11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вальная выноска 1" o:spid="_x0000_s1036" type="#_x0000_t63" style="position:absolute;margin-left:60.3pt;margin-top:-45.3pt;width:635.25pt;height:3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" adj="-1456,24159" fillcolor="white [3201]" strokecolor="#70ad47 [3209]" strokeweight="1pt">
                <v:textbox>
                  <w:txbxContent>
                    <w:p w:rsidR="004D11B3" w:rsidRPr="004D11B3" w:rsidRDefault="004D11B3" w:rsidP="004D11B3">
                      <w:pPr>
                        <w:rPr>
                          <w:sz w:val="44"/>
                          <w:szCs w:val="44"/>
                        </w:rPr>
                      </w:pPr>
                      <w:r w:rsidRPr="004D11B3">
                        <w:rPr>
                          <w:sz w:val="44"/>
                          <w:szCs w:val="44"/>
                        </w:rPr>
                        <w:t>Дети играют в кафе. Один из посетителей – Паша (6 лет), забыл слово «официант», но не растерялся. Разместившись за столиком, важно произнес:</w:t>
                      </w:r>
                    </w:p>
                    <w:p w:rsidR="004D11B3" w:rsidRPr="004D11B3" w:rsidRDefault="004D11B3" w:rsidP="004D11B3">
                      <w:pPr>
                        <w:rPr>
                          <w:sz w:val="44"/>
                          <w:szCs w:val="44"/>
                        </w:rPr>
                      </w:pPr>
                      <w:r w:rsidRPr="004D11B3">
                        <w:rPr>
                          <w:sz w:val="44"/>
                          <w:szCs w:val="44"/>
                        </w:rPr>
                        <w:t>- Эй! Человек, который приносит меню и обслуживает, подойдите сюда!!!</w:t>
                      </w:r>
                    </w:p>
                    <w:p w:rsidR="004D11B3" w:rsidRDefault="004D11B3" w:rsidP="004D11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57271" w:rsidSect="004D11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C8"/>
    <w:rsid w:val="001D403A"/>
    <w:rsid w:val="002F686C"/>
    <w:rsid w:val="00357271"/>
    <w:rsid w:val="00394D49"/>
    <w:rsid w:val="004D11B3"/>
    <w:rsid w:val="005D5727"/>
    <w:rsid w:val="007C07C8"/>
    <w:rsid w:val="00BE199C"/>
    <w:rsid w:val="00C83749"/>
    <w:rsid w:val="00E57683"/>
    <w:rsid w:val="00EB4763"/>
    <w:rsid w:val="00F0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54B2"/>
  <w15:chartTrackingRefBased/>
  <w15:docId w15:val="{CFAC3365-FAB3-4DD3-B53D-530BEB6E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B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11B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D11B3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D11B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11B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D11B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1B3"/>
    <w:rPr>
      <w:rFonts w:ascii="Segoe UI" w:hAnsi="Segoe UI" w:cs="Segoe UI"/>
      <w:sz w:val="18"/>
      <w:szCs w:val="18"/>
    </w:rPr>
  </w:style>
  <w:style w:type="paragraph" w:customStyle="1" w:styleId="blockblock-3c">
    <w:name w:val="block__block-3c"/>
    <w:basedOn w:val="a"/>
    <w:rsid w:val="00394D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0017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2024-08-25T11:47:00Z</cp:lastPrinted>
  <dcterms:created xsi:type="dcterms:W3CDTF">2024-08-25T11:12:00Z</dcterms:created>
  <dcterms:modified xsi:type="dcterms:W3CDTF">2024-08-25T11:47:00Z</dcterms:modified>
</cp:coreProperties>
</file>